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9A52" w14:textId="77777777" w:rsidR="00892996" w:rsidRDefault="00892996" w:rsidP="00892996">
      <w:pPr>
        <w:spacing w:afterLines="50" w:after="217"/>
        <w:jc w:val="center"/>
        <w:rPr>
          <w:rFonts w:ascii="黑体" w:eastAsia="黑体" w:hAnsi="黑体"/>
          <w:b/>
          <w:color w:val="000000"/>
          <w:sz w:val="21"/>
          <w:szCs w:val="21"/>
        </w:rPr>
      </w:pPr>
      <w:r>
        <w:rPr>
          <w:rFonts w:ascii="黑体" w:eastAsia="黑体" w:hAnsi="黑体" w:hint="eastAsia"/>
          <w:b/>
          <w:color w:val="000000"/>
          <w:sz w:val="21"/>
          <w:szCs w:val="21"/>
        </w:rPr>
        <w:t xml:space="preserve"> </w:t>
      </w:r>
    </w:p>
    <w:p w14:paraId="4AE8C399" w14:textId="1C5A5543" w:rsidR="00892996" w:rsidRDefault="00892996" w:rsidP="00892996">
      <w:pPr>
        <w:spacing w:afterLines="50" w:after="217"/>
        <w:jc w:val="center"/>
        <w:rPr>
          <w:rFonts w:ascii="黑体" w:eastAsia="黑体" w:hAnsi="黑体"/>
          <w:color w:val="000000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szCs w:val="32"/>
        </w:rPr>
        <w:t>成都中医药大学中国出土医学文献与文物研究院应聘信息表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16"/>
        <w:gridCol w:w="726"/>
        <w:gridCol w:w="689"/>
        <w:gridCol w:w="163"/>
        <w:gridCol w:w="270"/>
        <w:gridCol w:w="258"/>
        <w:gridCol w:w="773"/>
        <w:gridCol w:w="796"/>
        <w:gridCol w:w="25"/>
        <w:gridCol w:w="1019"/>
        <w:gridCol w:w="1112"/>
        <w:gridCol w:w="148"/>
        <w:gridCol w:w="112"/>
        <w:gridCol w:w="938"/>
        <w:gridCol w:w="364"/>
        <w:gridCol w:w="111"/>
        <w:gridCol w:w="2000"/>
      </w:tblGrid>
      <w:tr w:rsidR="00892996" w14:paraId="596E1B93" w14:textId="77777777" w:rsidTr="00892996">
        <w:trPr>
          <w:trHeight w:val="68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A46A" w14:textId="77777777" w:rsidR="00892996" w:rsidRDefault="00892996">
            <w:pPr>
              <w:ind w:firstLineChars="98" w:firstLine="235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姓   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C8F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C2EC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401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4655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215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71C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892996" w14:paraId="676485F7" w14:textId="77777777" w:rsidTr="00892996">
        <w:trPr>
          <w:trHeight w:hRule="exact" w:val="641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0B9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6FB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B3A6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92A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6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0C6C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892996" w14:paraId="5F9411BD" w14:textId="77777777" w:rsidTr="00892996">
        <w:trPr>
          <w:trHeight w:hRule="exact" w:val="598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42F4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458A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9C5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B9B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E644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int="eastAsia"/>
                <w:sz w:val="24"/>
              </w:rPr>
              <w:t>宗教信仰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C30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6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2ABB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892996" w14:paraId="4D409387" w14:textId="77777777" w:rsidTr="00892996">
        <w:trPr>
          <w:trHeight w:hRule="exact" w:val="59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5647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最高学历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ABC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8913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最高学位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8261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6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B354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892996" w14:paraId="64D9DA5B" w14:textId="77777777" w:rsidTr="00892996">
        <w:trPr>
          <w:trHeight w:hRule="exact" w:val="701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F1B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博士研究生导师姓名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F936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749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应聘层次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FBB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6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8D12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892996" w14:paraId="470C9745" w14:textId="77777777" w:rsidTr="00892996">
        <w:trPr>
          <w:trHeight w:hRule="exact" w:val="8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7B4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int="eastAsia"/>
                <w:sz w:val="24"/>
              </w:rPr>
              <w:t>应聘部门</w:t>
            </w:r>
          </w:p>
        </w:tc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F46C" w14:textId="77777777" w:rsidR="00892996" w:rsidRDefault="00892996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中国出土医学文献与文物研究院</w:t>
            </w:r>
          </w:p>
        </w:tc>
      </w:tr>
      <w:tr w:rsidR="00892996" w14:paraId="0EF7F228" w14:textId="77777777" w:rsidTr="00892996">
        <w:trPr>
          <w:trHeight w:hRule="exact" w:val="708"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0935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毕业院校、所学专业、毕业时间、获何种学位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199C" w14:textId="77777777" w:rsidR="00892996" w:rsidRDefault="0089299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18"/>
              </w:rPr>
              <w:t>学历   层次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49F7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6FD5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所学专业（方向）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15D3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毕业时间</w:t>
            </w:r>
            <w:proofErr w:type="gramStart"/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及授位名称</w:t>
            </w:r>
            <w:proofErr w:type="gramEnd"/>
          </w:p>
        </w:tc>
      </w:tr>
      <w:tr w:rsidR="00892996" w14:paraId="73ABD475" w14:textId="77777777" w:rsidTr="00892996">
        <w:trPr>
          <w:trHeight w:hRule="exact" w:val="72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AC57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6E35" w14:textId="77777777" w:rsidR="00892996" w:rsidRDefault="00892996">
            <w:pPr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本科/专科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B09C" w14:textId="77777777" w:rsidR="00892996" w:rsidRDefault="00892996">
            <w:pPr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23D7" w14:textId="77777777" w:rsidR="00892996" w:rsidRDefault="00892996">
            <w:pPr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0C6" w14:textId="77777777" w:rsidR="00892996" w:rsidRDefault="00892996">
            <w:pPr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748CFC2C" w14:textId="77777777" w:rsidTr="00892996">
        <w:trPr>
          <w:trHeight w:hRule="exact" w:val="83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861D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D8E1" w14:textId="77777777" w:rsidR="00892996" w:rsidRDefault="00892996">
            <w:pPr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硕士   研究生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17C" w14:textId="77777777" w:rsidR="00892996" w:rsidRDefault="00892996">
            <w:pPr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3B2F" w14:textId="77777777" w:rsidR="00892996" w:rsidRDefault="00892996">
            <w:pPr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4934" w14:textId="77777777" w:rsidR="00892996" w:rsidRDefault="00892996">
            <w:pPr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0A31301F" w14:textId="77777777" w:rsidTr="00892996">
        <w:trPr>
          <w:trHeight w:hRule="exact" w:val="70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0B3C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E252" w14:textId="77777777" w:rsidR="00892996" w:rsidRDefault="00892996">
            <w:pPr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博士    研究生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68B6" w14:textId="77777777" w:rsidR="00892996" w:rsidRDefault="00892996">
            <w:pPr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F0F2" w14:textId="77777777" w:rsidR="00892996" w:rsidRDefault="00892996">
            <w:pPr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6428" w14:textId="77777777" w:rsidR="00892996" w:rsidRDefault="00892996">
            <w:pPr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5502DE46" w14:textId="77777777" w:rsidTr="00892996">
        <w:trPr>
          <w:trHeight w:hRule="exact" w:val="653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C3B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int="eastAsia"/>
                <w:sz w:val="24"/>
              </w:rPr>
              <w:t>现工作或学习单位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3500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FB99" w14:textId="77777777" w:rsidR="00892996" w:rsidRDefault="00892996">
            <w:pPr>
              <w:jc w:val="center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1B5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215EECFB" w14:textId="77777777" w:rsidTr="00892996">
        <w:trPr>
          <w:trHeight w:hRule="exact" w:val="61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53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本人职称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85A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B611" w14:textId="77777777" w:rsidR="00892996" w:rsidRDefault="00892996">
            <w:pPr>
              <w:jc w:val="center"/>
              <w:rPr>
                <w:rFonts w:ascii="仿宋_GB2312" w:hAnsi="宋体" w:cs="宋体" w:hint="eastAsia"/>
                <w:sz w:val="23"/>
                <w:szCs w:val="23"/>
              </w:rPr>
            </w:pPr>
            <w:r>
              <w:rPr>
                <w:rFonts w:ascii="仿宋_GB2312" w:hint="eastAsia"/>
                <w:sz w:val="24"/>
              </w:rPr>
              <w:t>本人职务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56E9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09C74FA8" w14:textId="77777777" w:rsidTr="00892996">
        <w:trPr>
          <w:trHeight w:hRule="exact" w:val="73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25D6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59D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3DD4" w14:textId="77777777" w:rsidR="00892996" w:rsidRDefault="00892996">
            <w:pPr>
              <w:ind w:firstLineChars="49" w:firstLine="118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C707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750FB937" w14:textId="77777777" w:rsidTr="00892996">
        <w:trPr>
          <w:trHeight w:hRule="exact" w:val="731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9A07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C8A5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546F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配偶学历学位、专</w:t>
            </w:r>
          </w:p>
          <w:p w14:paraId="43E5EEC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业及现工作单位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AE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1CECDA96" w14:textId="77777777" w:rsidTr="00892996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5D60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主要工作简历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2962" w14:textId="77777777" w:rsidR="00892996" w:rsidRDefault="0089299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自何年何月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51AB" w14:textId="77777777" w:rsidR="00892996" w:rsidRDefault="0089299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至何年何月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863" w14:textId="77777777" w:rsidR="00892996" w:rsidRDefault="00892996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在何地、何学校、何单位任职（或学习）</w:t>
            </w:r>
          </w:p>
        </w:tc>
      </w:tr>
      <w:tr w:rsidR="00892996" w14:paraId="1AF2B935" w14:textId="77777777" w:rsidTr="00892996">
        <w:trPr>
          <w:trHeight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5DF2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241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38B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5F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31B0B3B7" w14:textId="77777777" w:rsidTr="00892996">
        <w:trPr>
          <w:trHeight w:val="7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DF1F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34B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7FB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29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636A48E0" w14:textId="77777777" w:rsidTr="00892996">
        <w:trPr>
          <w:trHeight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4CCB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55D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E705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CEF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74C55B7D" w14:textId="77777777" w:rsidTr="00892996">
        <w:trPr>
          <w:trHeight w:val="7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A139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FE79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7AF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8976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5DFC4DDC" w14:textId="77777777" w:rsidTr="00892996">
        <w:trPr>
          <w:trHeight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D2A1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4D04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  <w:p w14:paraId="29CB8D30" w14:textId="77777777" w:rsidR="00892996" w:rsidRDefault="00892996">
            <w:pPr>
              <w:jc w:val="both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324C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881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2BE93781" w14:textId="77777777" w:rsidTr="00892996">
        <w:trPr>
          <w:trHeight w:val="276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E3D3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lastRenderedPageBreak/>
              <w:t>近五年的学术及科研成果等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F137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学术成果</w:t>
            </w: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37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教材、著作名称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2049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教材专著出版社名称、出版时间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8DBA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本人角色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E00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撰写字数</w:t>
            </w:r>
          </w:p>
        </w:tc>
      </w:tr>
      <w:tr w:rsidR="00892996" w14:paraId="0FC1E3FF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0F1B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3DF9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804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7422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EA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8DD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4C45CB0C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597A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4B66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7D17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D112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0CD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7A54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66434EB1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FBB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0A3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76E6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ECB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0866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534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1FB2EE04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BBFC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8AA9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669D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5A31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CB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0E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6166BF38" w14:textId="77777777" w:rsidTr="00892996">
        <w:trPr>
          <w:trHeight w:val="1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C1BB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F833" w14:textId="77777777" w:rsidR="00892996" w:rsidRDefault="00892996">
            <w:pPr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学术论文</w:t>
            </w: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B17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学术论文名称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714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期刊名称、期号、发表时间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9EF9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第几作者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6EBA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检索或收录情况（请备注：SSCI、A&amp;HCI、CSSCI等）</w:t>
            </w:r>
          </w:p>
        </w:tc>
      </w:tr>
      <w:tr w:rsidR="00892996" w14:paraId="645F4F4E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A5AE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D1FC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F3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5C2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2915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C9CB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47A123DE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4604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9C3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9D4F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8D6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0FA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7A9F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44BD59FA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CA1A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01BE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95A4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039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4AA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BF2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01ABE868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976D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EEA4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CC5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961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490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63D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7043A51E" w14:textId="77777777" w:rsidTr="00892996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93E1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FE1F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科研项目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4E0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项目（或课题）名称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115B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立项时间、单位、级别、编号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C1CD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本人在项目（课题）成员中的排序</w:t>
            </w:r>
          </w:p>
        </w:tc>
      </w:tr>
      <w:tr w:rsidR="00892996" w14:paraId="22F81112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7352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01B5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4C67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87A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8116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72439777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9E8E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7E36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A22C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79E9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96D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7CB66D78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A1C0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FD6B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453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7EA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6E32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7A2B8BBB" w14:textId="77777777" w:rsidTr="00892996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97CA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22AE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689E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5587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DF8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</w:p>
        </w:tc>
      </w:tr>
      <w:tr w:rsidR="00892996" w14:paraId="5378C491" w14:textId="77777777" w:rsidTr="00892996">
        <w:trPr>
          <w:trHeight w:val="10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8090" w14:textId="77777777" w:rsidR="00892996" w:rsidRDefault="00892996"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096D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其他</w:t>
            </w:r>
          </w:p>
        </w:tc>
        <w:tc>
          <w:tcPr>
            <w:tcW w:w="95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70D7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无</w:t>
            </w:r>
          </w:p>
        </w:tc>
      </w:tr>
      <w:tr w:rsidR="00892996" w14:paraId="5EC89E06" w14:textId="77777777" w:rsidTr="00892996">
        <w:trPr>
          <w:trHeight w:val="1385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CE0F" w14:textId="77777777" w:rsidR="00892996" w:rsidRDefault="00892996">
            <w:pPr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考生诚信承诺</w:t>
            </w:r>
          </w:p>
        </w:tc>
        <w:tc>
          <w:tcPr>
            <w:tcW w:w="95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F80F" w14:textId="77777777" w:rsidR="00892996" w:rsidRDefault="00892996">
            <w:pPr>
              <w:widowControl w:val="0"/>
              <w:spacing w:line="0" w:lineRule="atLeast"/>
              <w:jc w:val="both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1.表内基本信息及本人提供的相关材料真实可信，如有虚假本人负完全责任。</w:t>
            </w:r>
          </w:p>
          <w:p w14:paraId="74F30C6C" w14:textId="77777777" w:rsidR="00892996" w:rsidRDefault="00892996">
            <w:pPr>
              <w:widowControl w:val="0"/>
              <w:spacing w:line="0" w:lineRule="atLeast"/>
              <w:jc w:val="both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3"/>
                <w:szCs w:val="23"/>
              </w:rPr>
              <w:t>2.本次面试考核中遵纪守法、诚信应考、不作弊、不违纪。</w:t>
            </w:r>
          </w:p>
          <w:p w14:paraId="2B30752F" w14:textId="77777777" w:rsidR="00892996" w:rsidRDefault="00892996">
            <w:pPr>
              <w:spacing w:line="0" w:lineRule="atLeast"/>
              <w:ind w:firstLineChars="1400" w:firstLine="3360"/>
              <w:rPr>
                <w:rFonts w:ascii="仿宋_GB2312" w:hAnsi="宋体" w:hint="eastAsia"/>
                <w:color w:val="000000"/>
                <w:sz w:val="24"/>
              </w:rPr>
            </w:pPr>
          </w:p>
          <w:p w14:paraId="7D0C5FEA" w14:textId="77777777" w:rsidR="00892996" w:rsidRDefault="00892996">
            <w:pPr>
              <w:widowControl w:val="0"/>
              <w:spacing w:line="0" w:lineRule="atLeast"/>
              <w:jc w:val="both"/>
              <w:rPr>
                <w:rFonts w:ascii="仿宋_GB2312" w:hAnsi="宋体" w:hint="eastAsia"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                     承诺人签名：                年   月   日</w:t>
            </w:r>
          </w:p>
        </w:tc>
      </w:tr>
    </w:tbl>
    <w:p w14:paraId="51633C7F" w14:textId="77777777" w:rsidR="00892996" w:rsidRDefault="00892996" w:rsidP="00892996">
      <w:pPr>
        <w:spacing w:line="0" w:lineRule="atLeast"/>
        <w:rPr>
          <w:rFonts w:ascii="仿宋_GB2312" w:hAnsi="宋体" w:hint="eastAsia"/>
          <w:color w:val="000000"/>
          <w:sz w:val="24"/>
        </w:rPr>
      </w:pPr>
      <w:r>
        <w:rPr>
          <w:rFonts w:ascii="仿宋_GB2312" w:hAnsi="宋体" w:hint="eastAsia"/>
          <w:color w:val="000000"/>
          <w:sz w:val="10"/>
          <w:szCs w:val="10"/>
        </w:rPr>
        <w:br/>
      </w:r>
      <w:r>
        <w:rPr>
          <w:rFonts w:ascii="仿宋_GB2312" w:hAnsi="宋体" w:hint="eastAsia"/>
          <w:color w:val="000000"/>
          <w:sz w:val="24"/>
        </w:rPr>
        <w:t>注意事项：</w:t>
      </w:r>
    </w:p>
    <w:p w14:paraId="6714B8B0" w14:textId="77777777" w:rsidR="00892996" w:rsidRDefault="00892996" w:rsidP="00892996">
      <w:pPr>
        <w:spacing w:line="0" w:lineRule="atLeast"/>
        <w:ind w:firstLineChars="200" w:firstLine="480"/>
        <w:rPr>
          <w:rFonts w:ascii="仿宋_GB2312" w:hAnsi="宋体" w:hint="eastAsia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1、本表内容须逐项如实填写，表达要简明、严谨，</w:t>
      </w:r>
      <w:proofErr w:type="gramStart"/>
      <w:r>
        <w:rPr>
          <w:rFonts w:ascii="仿宋_GB2312" w:hAnsi="宋体" w:hint="eastAsia"/>
          <w:color w:val="000000"/>
          <w:sz w:val="24"/>
        </w:rPr>
        <w:t>不</w:t>
      </w:r>
      <w:proofErr w:type="gramEnd"/>
      <w:r>
        <w:rPr>
          <w:rFonts w:ascii="仿宋_GB2312" w:hAnsi="宋体" w:hint="eastAsia"/>
          <w:color w:val="000000"/>
          <w:sz w:val="24"/>
        </w:rPr>
        <w:t>得空项或漏项，如没有信息填写的栏目，请写“无”；</w:t>
      </w:r>
    </w:p>
    <w:p w14:paraId="20FE2F00" w14:textId="77777777" w:rsidR="00892996" w:rsidRDefault="00892996" w:rsidP="00892996">
      <w:pPr>
        <w:spacing w:line="0" w:lineRule="atLeast"/>
        <w:ind w:firstLineChars="200" w:firstLine="480"/>
        <w:rPr>
          <w:rFonts w:ascii="仿宋_GB2312" w:hAnsi="宋体" w:hint="eastAsia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2、主要学习和工作经历请从高中学习阶段填起至今；</w:t>
      </w:r>
    </w:p>
    <w:p w14:paraId="525DDE87" w14:textId="77777777" w:rsidR="00892996" w:rsidRDefault="00892996" w:rsidP="00892996">
      <w:pPr>
        <w:spacing w:line="0" w:lineRule="atLeast"/>
        <w:ind w:firstLineChars="200" w:firstLine="480"/>
        <w:rPr>
          <w:rFonts w:ascii="仿宋_GB2312" w:hAnsi="宋体" w:hint="eastAsia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3、请报考者认真阅读说明后如实填写。报考者隐瞒有关情况或者提供虚假材料，聘用主管单位有权取消报考者的聘用资格，所造成的一切损失由报考者本人承担。</w:t>
      </w:r>
    </w:p>
    <w:p w14:paraId="42BA0D55" w14:textId="77777777" w:rsidR="00A717F1" w:rsidRPr="00892996" w:rsidRDefault="00A717F1"/>
    <w:sectPr w:rsidR="00A717F1" w:rsidRPr="00892996" w:rsidSect="00892996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FB2C" w14:textId="77777777" w:rsidR="00C74FA0" w:rsidRDefault="00C74FA0" w:rsidP="00892996">
      <w:r>
        <w:separator/>
      </w:r>
    </w:p>
  </w:endnote>
  <w:endnote w:type="continuationSeparator" w:id="0">
    <w:p w14:paraId="3C900356" w14:textId="77777777" w:rsidR="00C74FA0" w:rsidRDefault="00C74FA0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EBE7" w14:textId="77777777" w:rsidR="00C74FA0" w:rsidRDefault="00C74FA0" w:rsidP="00892996">
      <w:r>
        <w:separator/>
      </w:r>
    </w:p>
  </w:footnote>
  <w:footnote w:type="continuationSeparator" w:id="0">
    <w:p w14:paraId="6D78ACAE" w14:textId="77777777" w:rsidR="00C74FA0" w:rsidRDefault="00C74FA0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4"/>
    <w:rsid w:val="00892996"/>
    <w:rsid w:val="009D31F4"/>
    <w:rsid w:val="00A717F1"/>
    <w:rsid w:val="00C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49A26"/>
  <w15:chartTrackingRefBased/>
  <w15:docId w15:val="{DF52F96D-D23A-4998-9593-A57C6F54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996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9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9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99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jianshu hu</dc:creator>
  <cp:keywords/>
  <dc:description/>
  <cp:lastModifiedBy>jianshu hu</cp:lastModifiedBy>
  <cp:revision>2</cp:revision>
  <dcterms:created xsi:type="dcterms:W3CDTF">2022-04-15T08:04:00Z</dcterms:created>
  <dcterms:modified xsi:type="dcterms:W3CDTF">2022-04-15T08:04:00Z</dcterms:modified>
</cp:coreProperties>
</file>