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kern w:val="0"/>
          <w:sz w:val="44"/>
          <w:szCs w:val="44"/>
        </w:rPr>
      </w:pPr>
      <w:r>
        <w:rPr>
          <w:rFonts w:hint="eastAsia" w:eastAsia="方正小标宋简体" w:cs="Times New Roman"/>
          <w:b/>
          <w:color w:val="000000"/>
          <w:kern w:val="0"/>
          <w:sz w:val="44"/>
          <w:szCs w:val="44"/>
          <w:lang w:val="en-US" w:eastAsia="zh-CN"/>
        </w:rPr>
        <w:t>第三届</w:t>
      </w:r>
      <w:r>
        <w:rPr>
          <w:rFonts w:hint="default" w:ascii="Times New Roman" w:hAnsi="Times New Roman" w:eastAsia="方正小标宋简体" w:cs="Times New Roman"/>
          <w:b/>
          <w:color w:val="000000"/>
          <w:kern w:val="0"/>
          <w:sz w:val="44"/>
          <w:szCs w:val="44"/>
        </w:rPr>
        <w:t>“同心论坛”名额分配表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tbl>
      <w:tblPr>
        <w:tblStyle w:val="7"/>
        <w:tblW w:w="9577" w:type="dxa"/>
        <w:tblInd w:w="-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042"/>
        <w:gridCol w:w="1587"/>
        <w:gridCol w:w="1587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分党委/党总支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党外中层领导干部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学校统战工作领导小组成员（各分党委、党总支书记）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党外教师代表和归国留学人员代表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机关第一党总支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机关第二党总支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机关第三党总支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后勤基建党委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离退休党委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附属生殖妇幼医院党总支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第二/第三附属医院党总支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基础医学院党委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临床医学院</w:t>
            </w:r>
            <w:r>
              <w:rPr>
                <w:rStyle w:val="20"/>
                <w:rFonts w:eastAsia="宋体"/>
                <w:sz w:val="28"/>
                <w:szCs w:val="28"/>
                <w:lang w:val="en-US" w:eastAsia="zh-CN" w:bidi="ar"/>
              </w:rPr>
              <w:t>/</w:t>
            </w:r>
            <w:r>
              <w:rPr>
                <w:rStyle w:val="19"/>
                <w:sz w:val="28"/>
                <w:szCs w:val="28"/>
                <w:lang w:val="en-US" w:eastAsia="zh-CN" w:bidi="ar"/>
              </w:rPr>
              <w:t>附属医院党委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药学院</w:t>
            </w:r>
            <w:r>
              <w:rPr>
                <w:rStyle w:val="20"/>
                <w:rFonts w:eastAsia="宋体"/>
                <w:sz w:val="28"/>
                <w:szCs w:val="28"/>
                <w:lang w:val="en-US" w:eastAsia="zh-CN" w:bidi="ar"/>
              </w:rPr>
              <w:t>/</w:t>
            </w:r>
            <w:r>
              <w:rPr>
                <w:rStyle w:val="19"/>
                <w:sz w:val="28"/>
                <w:szCs w:val="28"/>
                <w:lang w:val="en-US" w:eastAsia="zh-CN" w:bidi="ar"/>
              </w:rPr>
              <w:t>现代中药产业学院党委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针灸推拿学院党委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眼科学院党委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养生康复学院党委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民族医药学院党委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医学与生命科学学院党委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公共卫生学院党委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医学技术学院党委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护理学院党委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智能医学学院党委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管理学院党委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马克思主义学院党委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体育健康学院党委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外语学院党委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sz w:val="28"/>
                <w:szCs w:val="28"/>
                <w:lang w:val="en-US" w:eastAsia="zh-CN" w:bidi="ar"/>
              </w:rPr>
              <w:t>基尔健康医学院党总支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jc w:val="left"/>
        <w:rPr>
          <w:rFonts w:hint="eastAsia" w:eastAsia="方正仿宋简体" w:cs="Times New Roman"/>
          <w:b/>
          <w:bCs/>
          <w:sz w:val="28"/>
          <w:szCs w:val="28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588" w:bottom="209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eastAsia="方正仿宋简体" w:cs="Times New Roman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474" w:right="1985" w:bottom="1588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  <w:p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0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0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6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0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1095C"/>
    <w:rsid w:val="00012762"/>
    <w:rsid w:val="00013C8B"/>
    <w:rsid w:val="0001536F"/>
    <w:rsid w:val="0001624E"/>
    <w:rsid w:val="00022160"/>
    <w:rsid w:val="00027DC3"/>
    <w:rsid w:val="00037C9E"/>
    <w:rsid w:val="0004232E"/>
    <w:rsid w:val="000523F2"/>
    <w:rsid w:val="00055201"/>
    <w:rsid w:val="00055533"/>
    <w:rsid w:val="00055731"/>
    <w:rsid w:val="00056CE9"/>
    <w:rsid w:val="000578B3"/>
    <w:rsid w:val="00062ED0"/>
    <w:rsid w:val="00072DFE"/>
    <w:rsid w:val="0007644B"/>
    <w:rsid w:val="00086BD2"/>
    <w:rsid w:val="00090F60"/>
    <w:rsid w:val="000A0A94"/>
    <w:rsid w:val="000B1579"/>
    <w:rsid w:val="000B20E8"/>
    <w:rsid w:val="000B3C0C"/>
    <w:rsid w:val="000C4547"/>
    <w:rsid w:val="000D427C"/>
    <w:rsid w:val="000D4716"/>
    <w:rsid w:val="000D52DB"/>
    <w:rsid w:val="000E28E8"/>
    <w:rsid w:val="000E5378"/>
    <w:rsid w:val="000E585B"/>
    <w:rsid w:val="000F2A90"/>
    <w:rsid w:val="00110B92"/>
    <w:rsid w:val="00114718"/>
    <w:rsid w:val="00115662"/>
    <w:rsid w:val="00120AE4"/>
    <w:rsid w:val="00120C72"/>
    <w:rsid w:val="001269C8"/>
    <w:rsid w:val="00136117"/>
    <w:rsid w:val="00160A21"/>
    <w:rsid w:val="00162082"/>
    <w:rsid w:val="00162FA5"/>
    <w:rsid w:val="00172A27"/>
    <w:rsid w:val="00175DC2"/>
    <w:rsid w:val="001A070B"/>
    <w:rsid w:val="001B4B2D"/>
    <w:rsid w:val="001C351A"/>
    <w:rsid w:val="001D2744"/>
    <w:rsid w:val="001D4516"/>
    <w:rsid w:val="001E66B7"/>
    <w:rsid w:val="00202660"/>
    <w:rsid w:val="00204297"/>
    <w:rsid w:val="00204D50"/>
    <w:rsid w:val="0021001E"/>
    <w:rsid w:val="00220051"/>
    <w:rsid w:val="00223419"/>
    <w:rsid w:val="00236ED4"/>
    <w:rsid w:val="0024557B"/>
    <w:rsid w:val="00264F04"/>
    <w:rsid w:val="00273E8A"/>
    <w:rsid w:val="0027646A"/>
    <w:rsid w:val="00276915"/>
    <w:rsid w:val="00276A8A"/>
    <w:rsid w:val="002802E9"/>
    <w:rsid w:val="00287F1A"/>
    <w:rsid w:val="0029602E"/>
    <w:rsid w:val="002B01ED"/>
    <w:rsid w:val="002C0489"/>
    <w:rsid w:val="002C6F36"/>
    <w:rsid w:val="002E195C"/>
    <w:rsid w:val="002F1BEE"/>
    <w:rsid w:val="002F5390"/>
    <w:rsid w:val="0030672B"/>
    <w:rsid w:val="00311A2E"/>
    <w:rsid w:val="00337DE3"/>
    <w:rsid w:val="00354F26"/>
    <w:rsid w:val="003617F0"/>
    <w:rsid w:val="0036720E"/>
    <w:rsid w:val="00372B80"/>
    <w:rsid w:val="003A3542"/>
    <w:rsid w:val="003B0181"/>
    <w:rsid w:val="003B28A0"/>
    <w:rsid w:val="003B4711"/>
    <w:rsid w:val="003B7450"/>
    <w:rsid w:val="003C32E4"/>
    <w:rsid w:val="003F4AF0"/>
    <w:rsid w:val="00403660"/>
    <w:rsid w:val="00410059"/>
    <w:rsid w:val="00411DDF"/>
    <w:rsid w:val="00420E3D"/>
    <w:rsid w:val="004247D7"/>
    <w:rsid w:val="00425957"/>
    <w:rsid w:val="004324D6"/>
    <w:rsid w:val="004326B3"/>
    <w:rsid w:val="004462C1"/>
    <w:rsid w:val="00456AD0"/>
    <w:rsid w:val="0047359E"/>
    <w:rsid w:val="004763DA"/>
    <w:rsid w:val="004851E5"/>
    <w:rsid w:val="004937A0"/>
    <w:rsid w:val="004A5A14"/>
    <w:rsid w:val="004C0FFD"/>
    <w:rsid w:val="004C77C5"/>
    <w:rsid w:val="004D45BC"/>
    <w:rsid w:val="004D7F26"/>
    <w:rsid w:val="004E0905"/>
    <w:rsid w:val="004E1719"/>
    <w:rsid w:val="004E3C64"/>
    <w:rsid w:val="005009C3"/>
    <w:rsid w:val="00514B45"/>
    <w:rsid w:val="005327BC"/>
    <w:rsid w:val="005335CD"/>
    <w:rsid w:val="0053462E"/>
    <w:rsid w:val="005479CE"/>
    <w:rsid w:val="005524DA"/>
    <w:rsid w:val="005652CA"/>
    <w:rsid w:val="00572855"/>
    <w:rsid w:val="005835A7"/>
    <w:rsid w:val="0058689B"/>
    <w:rsid w:val="005A3486"/>
    <w:rsid w:val="005A54B8"/>
    <w:rsid w:val="005C50E1"/>
    <w:rsid w:val="005E575F"/>
    <w:rsid w:val="00605C90"/>
    <w:rsid w:val="00617CAD"/>
    <w:rsid w:val="00622E65"/>
    <w:rsid w:val="006302D3"/>
    <w:rsid w:val="00645255"/>
    <w:rsid w:val="006513DA"/>
    <w:rsid w:val="006568D5"/>
    <w:rsid w:val="00656D37"/>
    <w:rsid w:val="006650DB"/>
    <w:rsid w:val="00665964"/>
    <w:rsid w:val="00666DE1"/>
    <w:rsid w:val="0067389E"/>
    <w:rsid w:val="00677960"/>
    <w:rsid w:val="00680F64"/>
    <w:rsid w:val="00687B89"/>
    <w:rsid w:val="00690DB6"/>
    <w:rsid w:val="006956C3"/>
    <w:rsid w:val="0069691F"/>
    <w:rsid w:val="006A738F"/>
    <w:rsid w:val="006A7FFE"/>
    <w:rsid w:val="006C2657"/>
    <w:rsid w:val="006D6B76"/>
    <w:rsid w:val="006D6C9C"/>
    <w:rsid w:val="006F0B20"/>
    <w:rsid w:val="006F5DC8"/>
    <w:rsid w:val="006F683E"/>
    <w:rsid w:val="00700BAE"/>
    <w:rsid w:val="007128F3"/>
    <w:rsid w:val="00715ED2"/>
    <w:rsid w:val="00740849"/>
    <w:rsid w:val="00742088"/>
    <w:rsid w:val="00742E7E"/>
    <w:rsid w:val="0075271B"/>
    <w:rsid w:val="00761EEA"/>
    <w:rsid w:val="00765CAF"/>
    <w:rsid w:val="00772291"/>
    <w:rsid w:val="00775B27"/>
    <w:rsid w:val="00785943"/>
    <w:rsid w:val="0079145A"/>
    <w:rsid w:val="00791DF9"/>
    <w:rsid w:val="00794AE7"/>
    <w:rsid w:val="007C50DD"/>
    <w:rsid w:val="007D5383"/>
    <w:rsid w:val="007E16E7"/>
    <w:rsid w:val="007E31BA"/>
    <w:rsid w:val="007E4BE3"/>
    <w:rsid w:val="007E7E37"/>
    <w:rsid w:val="00804C1A"/>
    <w:rsid w:val="00805F23"/>
    <w:rsid w:val="0081149C"/>
    <w:rsid w:val="00813C44"/>
    <w:rsid w:val="00835759"/>
    <w:rsid w:val="00847265"/>
    <w:rsid w:val="00847C05"/>
    <w:rsid w:val="00861C3D"/>
    <w:rsid w:val="00864E96"/>
    <w:rsid w:val="0086529B"/>
    <w:rsid w:val="00884EFC"/>
    <w:rsid w:val="008876CE"/>
    <w:rsid w:val="00890EF5"/>
    <w:rsid w:val="0089175A"/>
    <w:rsid w:val="008A15FC"/>
    <w:rsid w:val="008A16C3"/>
    <w:rsid w:val="008A56CA"/>
    <w:rsid w:val="008A5B09"/>
    <w:rsid w:val="008A5EDE"/>
    <w:rsid w:val="008A67C4"/>
    <w:rsid w:val="008A774B"/>
    <w:rsid w:val="008B6AC3"/>
    <w:rsid w:val="008C5EBC"/>
    <w:rsid w:val="008E460E"/>
    <w:rsid w:val="008E6310"/>
    <w:rsid w:val="008E6CBD"/>
    <w:rsid w:val="008F2191"/>
    <w:rsid w:val="008F5B43"/>
    <w:rsid w:val="008F7682"/>
    <w:rsid w:val="009205CC"/>
    <w:rsid w:val="00924444"/>
    <w:rsid w:val="00936FCF"/>
    <w:rsid w:val="00943E53"/>
    <w:rsid w:val="0097299D"/>
    <w:rsid w:val="00972DED"/>
    <w:rsid w:val="0099501C"/>
    <w:rsid w:val="009A2091"/>
    <w:rsid w:val="009A5302"/>
    <w:rsid w:val="009B33AB"/>
    <w:rsid w:val="009C0990"/>
    <w:rsid w:val="009C4EE6"/>
    <w:rsid w:val="009D400D"/>
    <w:rsid w:val="009D6479"/>
    <w:rsid w:val="009E0B8E"/>
    <w:rsid w:val="009F4570"/>
    <w:rsid w:val="009F56EC"/>
    <w:rsid w:val="00A01DF7"/>
    <w:rsid w:val="00A41780"/>
    <w:rsid w:val="00A4209A"/>
    <w:rsid w:val="00A45E96"/>
    <w:rsid w:val="00A52550"/>
    <w:rsid w:val="00A5673E"/>
    <w:rsid w:val="00A57298"/>
    <w:rsid w:val="00A6268C"/>
    <w:rsid w:val="00A93EC1"/>
    <w:rsid w:val="00AA1AE8"/>
    <w:rsid w:val="00AA7E2E"/>
    <w:rsid w:val="00AB0A05"/>
    <w:rsid w:val="00AB0CFC"/>
    <w:rsid w:val="00AC3416"/>
    <w:rsid w:val="00AC7CB3"/>
    <w:rsid w:val="00AD0F76"/>
    <w:rsid w:val="00AD4C4D"/>
    <w:rsid w:val="00AE3788"/>
    <w:rsid w:val="00AE3930"/>
    <w:rsid w:val="00AE5DAF"/>
    <w:rsid w:val="00AE6DB7"/>
    <w:rsid w:val="00AF6440"/>
    <w:rsid w:val="00B05F3F"/>
    <w:rsid w:val="00B12FBA"/>
    <w:rsid w:val="00B157F0"/>
    <w:rsid w:val="00B221AF"/>
    <w:rsid w:val="00B47DC0"/>
    <w:rsid w:val="00B72D7C"/>
    <w:rsid w:val="00B778CF"/>
    <w:rsid w:val="00B95608"/>
    <w:rsid w:val="00BA2C86"/>
    <w:rsid w:val="00BA2E02"/>
    <w:rsid w:val="00BA4FE2"/>
    <w:rsid w:val="00BB1EDA"/>
    <w:rsid w:val="00BB690E"/>
    <w:rsid w:val="00BC1338"/>
    <w:rsid w:val="00BC6982"/>
    <w:rsid w:val="00BD5DD2"/>
    <w:rsid w:val="00BD6AE6"/>
    <w:rsid w:val="00C259A3"/>
    <w:rsid w:val="00C26E5B"/>
    <w:rsid w:val="00C332DE"/>
    <w:rsid w:val="00C36A43"/>
    <w:rsid w:val="00C400EB"/>
    <w:rsid w:val="00C406F6"/>
    <w:rsid w:val="00C40ED6"/>
    <w:rsid w:val="00C42376"/>
    <w:rsid w:val="00C451B9"/>
    <w:rsid w:val="00C45567"/>
    <w:rsid w:val="00C45C92"/>
    <w:rsid w:val="00C53430"/>
    <w:rsid w:val="00C553EE"/>
    <w:rsid w:val="00C6509F"/>
    <w:rsid w:val="00C72F6E"/>
    <w:rsid w:val="00C749EF"/>
    <w:rsid w:val="00C75038"/>
    <w:rsid w:val="00C9403F"/>
    <w:rsid w:val="00CA6B83"/>
    <w:rsid w:val="00CC7346"/>
    <w:rsid w:val="00CD22E2"/>
    <w:rsid w:val="00CD7F47"/>
    <w:rsid w:val="00CE0DC6"/>
    <w:rsid w:val="00CE45A2"/>
    <w:rsid w:val="00CE6D80"/>
    <w:rsid w:val="00CF5603"/>
    <w:rsid w:val="00CF6679"/>
    <w:rsid w:val="00CF74B2"/>
    <w:rsid w:val="00CF7EE1"/>
    <w:rsid w:val="00D019F2"/>
    <w:rsid w:val="00D07A21"/>
    <w:rsid w:val="00D11AB9"/>
    <w:rsid w:val="00D1373C"/>
    <w:rsid w:val="00D1680B"/>
    <w:rsid w:val="00D179D5"/>
    <w:rsid w:val="00D260F0"/>
    <w:rsid w:val="00D4002E"/>
    <w:rsid w:val="00D4223A"/>
    <w:rsid w:val="00D43920"/>
    <w:rsid w:val="00D53913"/>
    <w:rsid w:val="00D770BF"/>
    <w:rsid w:val="00D84066"/>
    <w:rsid w:val="00D8596F"/>
    <w:rsid w:val="00D9366F"/>
    <w:rsid w:val="00D96A05"/>
    <w:rsid w:val="00D975E4"/>
    <w:rsid w:val="00DA02C1"/>
    <w:rsid w:val="00DA569C"/>
    <w:rsid w:val="00DB1419"/>
    <w:rsid w:val="00DC1088"/>
    <w:rsid w:val="00DD1508"/>
    <w:rsid w:val="00DE01C3"/>
    <w:rsid w:val="00DE6DEA"/>
    <w:rsid w:val="00DF0D4A"/>
    <w:rsid w:val="00E000D1"/>
    <w:rsid w:val="00E16E6E"/>
    <w:rsid w:val="00E333DA"/>
    <w:rsid w:val="00E418CD"/>
    <w:rsid w:val="00E43A9F"/>
    <w:rsid w:val="00E507C6"/>
    <w:rsid w:val="00E53D91"/>
    <w:rsid w:val="00E570F2"/>
    <w:rsid w:val="00E64C2F"/>
    <w:rsid w:val="00E65DF1"/>
    <w:rsid w:val="00E72FF2"/>
    <w:rsid w:val="00E8317C"/>
    <w:rsid w:val="00E84E56"/>
    <w:rsid w:val="00E8553B"/>
    <w:rsid w:val="00E85810"/>
    <w:rsid w:val="00E867E3"/>
    <w:rsid w:val="00E964ED"/>
    <w:rsid w:val="00E96A29"/>
    <w:rsid w:val="00EA434B"/>
    <w:rsid w:val="00EB0C70"/>
    <w:rsid w:val="00EB6D3C"/>
    <w:rsid w:val="00EB7C24"/>
    <w:rsid w:val="00ED6432"/>
    <w:rsid w:val="00EF2E7E"/>
    <w:rsid w:val="00EF3C28"/>
    <w:rsid w:val="00EF4244"/>
    <w:rsid w:val="00EF7E8D"/>
    <w:rsid w:val="00F06706"/>
    <w:rsid w:val="00F1734B"/>
    <w:rsid w:val="00F23A68"/>
    <w:rsid w:val="00F3150D"/>
    <w:rsid w:val="00F43DFE"/>
    <w:rsid w:val="00F442B6"/>
    <w:rsid w:val="00F57CC5"/>
    <w:rsid w:val="00F71B75"/>
    <w:rsid w:val="00F73A19"/>
    <w:rsid w:val="00F83BD5"/>
    <w:rsid w:val="00F841B7"/>
    <w:rsid w:val="00F85856"/>
    <w:rsid w:val="00F92ED0"/>
    <w:rsid w:val="00F934C4"/>
    <w:rsid w:val="00FB1860"/>
    <w:rsid w:val="00FD1A93"/>
    <w:rsid w:val="00FD5348"/>
    <w:rsid w:val="00FE14A2"/>
    <w:rsid w:val="016076D2"/>
    <w:rsid w:val="06A74B90"/>
    <w:rsid w:val="0B363B37"/>
    <w:rsid w:val="0DFF4EE1"/>
    <w:rsid w:val="10233348"/>
    <w:rsid w:val="10616C6E"/>
    <w:rsid w:val="16074147"/>
    <w:rsid w:val="1BBD16F8"/>
    <w:rsid w:val="1BC413F6"/>
    <w:rsid w:val="1CA972F6"/>
    <w:rsid w:val="1CF415E0"/>
    <w:rsid w:val="20C250B8"/>
    <w:rsid w:val="220A3C5D"/>
    <w:rsid w:val="244833A5"/>
    <w:rsid w:val="245B0BCC"/>
    <w:rsid w:val="28790ADF"/>
    <w:rsid w:val="2C4C1A53"/>
    <w:rsid w:val="2C83588B"/>
    <w:rsid w:val="325B02CF"/>
    <w:rsid w:val="326E1163"/>
    <w:rsid w:val="32DF0FF3"/>
    <w:rsid w:val="3322173B"/>
    <w:rsid w:val="373E3ACA"/>
    <w:rsid w:val="3A071512"/>
    <w:rsid w:val="3AFA51DE"/>
    <w:rsid w:val="3B1D4814"/>
    <w:rsid w:val="3EC30ADD"/>
    <w:rsid w:val="3F1C499D"/>
    <w:rsid w:val="40703903"/>
    <w:rsid w:val="412A7F91"/>
    <w:rsid w:val="42DA6DEA"/>
    <w:rsid w:val="440E0545"/>
    <w:rsid w:val="46D305F0"/>
    <w:rsid w:val="48622684"/>
    <w:rsid w:val="4968637E"/>
    <w:rsid w:val="49CC38CD"/>
    <w:rsid w:val="51F07DFE"/>
    <w:rsid w:val="56662A0D"/>
    <w:rsid w:val="5B8C4E3E"/>
    <w:rsid w:val="5FEC48FC"/>
    <w:rsid w:val="632177AA"/>
    <w:rsid w:val="63B84A23"/>
    <w:rsid w:val="68F45A38"/>
    <w:rsid w:val="6BC14439"/>
    <w:rsid w:val="6CA347D8"/>
    <w:rsid w:val="6FE57AF4"/>
    <w:rsid w:val="70DC06EA"/>
    <w:rsid w:val="715A2BB7"/>
    <w:rsid w:val="74F2206D"/>
    <w:rsid w:val="7509218A"/>
    <w:rsid w:val="771F3B90"/>
    <w:rsid w:val="776D4C23"/>
    <w:rsid w:val="7A1A1C0E"/>
    <w:rsid w:val="7BA32D63"/>
    <w:rsid w:val="7C8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 w:eastAsia="仿宋_GB2312"/>
      <w:kern w:val="0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2">
    <w:name w:val="hei141"/>
    <w:basedOn w:val="8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一级标题"/>
    <w:basedOn w:val="1"/>
    <w:qFormat/>
    <w:uiPriority w:val="0"/>
    <w:pPr>
      <w:spacing w:line="700" w:lineRule="exact"/>
      <w:jc w:val="center"/>
    </w:pPr>
    <w:rPr>
      <w:rFonts w:eastAsia="小标宋"/>
      <w:kern w:val="20"/>
      <w:sz w:val="44"/>
      <w:szCs w:val="20"/>
    </w:rPr>
  </w:style>
  <w:style w:type="character" w:customStyle="1" w:styleId="15">
    <w:name w:val="二级标题黑体"/>
    <w:basedOn w:val="8"/>
    <w:qFormat/>
    <w:uiPriority w:val="0"/>
    <w:rPr>
      <w:rFonts w:ascii="Times New Roman" w:hAnsi="Times New Roman" w:eastAsia="黑体"/>
      <w:sz w:val="32"/>
    </w:rPr>
  </w:style>
  <w:style w:type="paragraph" w:customStyle="1" w:styleId="16">
    <w:name w:val="抬头"/>
    <w:basedOn w:val="1"/>
    <w:qFormat/>
    <w:uiPriority w:val="0"/>
    <w:pPr>
      <w:spacing w:line="560" w:lineRule="exact"/>
    </w:pPr>
    <w:rPr>
      <w:rFonts w:eastAsia="仿宋_GB2312"/>
      <w:spacing w:val="11"/>
      <w:kern w:val="20"/>
      <w:sz w:val="32"/>
      <w:szCs w:val="20"/>
    </w:rPr>
  </w:style>
  <w:style w:type="character" w:customStyle="1" w:styleId="17">
    <w:name w:val="页眉 Char"/>
    <w:basedOn w:val="8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styleId="1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9">
    <w:name w:val="font91"/>
    <w:basedOn w:val="8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899</Words>
  <Characters>276</Characters>
  <Lines>2</Lines>
  <Paragraphs>2</Paragraphs>
  <TotalTime>35</TotalTime>
  <ScaleCrop>false</ScaleCrop>
  <LinksUpToDate>false</LinksUpToDate>
  <CharactersWithSpaces>1173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2019-03-04T02:40:00Z</dcterms:created>
  <dc:creator>汤良平</dc:creator>
  <cp:lastModifiedBy>M.ran</cp:lastModifiedBy>
  <cp:lastPrinted>2023-11-29T07:17:00Z</cp:lastPrinted>
  <dcterms:modified xsi:type="dcterms:W3CDTF">2023-12-07T13:46:00Z</dcterms:modified>
  <dc:title>校党字〔2014〕号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7B792DB044BA4BDF997AC2E0D7B278C8_12</vt:lpwstr>
  </property>
</Properties>
</file>